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СОЦИАЛЬНОЙ ЗАЩИТЫ НАСЕЛЕНИЯ КУЗБАССА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социальной защиты населения Кузбасса, г.Кемерово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21.12.1994 № 68-ФЗ "О защите населения и территорий от чрезвычайных ситуаций природного и техногенного характера", Законом Кемеровской области от 02.11.1998 № 50-ОЗ "О защите населения и территорий Кемеровской области - Кузбасса от чрезвычайных ситуаций природного и техногенного характера"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социальной защиты населения Кузбасса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36820DFB" w14:textId="77777777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 xml:space="preserve"> </w:t>
      </w:r>
      <w:r w:rsidR="00AA0FC4" w:rsidRPr="00D02658">
        <w:rPr>
          <w:noProof/>
          <w:sz w:val="28"/>
          <w:szCs w:val="28"/>
          <w:lang w:val="en-US"/>
        </w:rPr>
        <w:t>Приказ Министерства социальной защиты населения Кузбасса от 27.06.2022 № 130 "Об утверждении административного регламента предоставления государственной услуги "Назначение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здоровью"</w:t>
      </w:r>
      <w:r w:rsidR="00D71389" w:rsidRPr="00D02658">
        <w:rPr>
          <w:noProof/>
          <w:sz w:val="28"/>
          <w:szCs w:val="28"/>
          <w:lang w:val="en-US"/>
        </w:rPr>
        <w:t>.</w:t>
      </w:r>
      <w:r w:rsidR="00AA0FC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Рекомендовать главам городских округов, муниципальных округов, муниципальных районов Кемеровской области – Кузбасса определить орган местного самоуправления, уполномоченный на прием заявлений и документов, на  формирование и направление межведомственных запросов в рамках межведомственного информационного взаимодействия, на проверку документов и информации, указанной в заявлении, в целях назначения выплаты единовременного пособия членам семей граждан, погибших (умерших) в результате чрезвычайных ситуаций природного и техногенного характера.
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
Контроль за исполнением приказа оставляю за собой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социальной защиты населения Кузбасса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Федюнина Елена Геннадьевна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лицам без гражданства, постоянно проживающим на территории Российской Федерации, получившим вред здоровью в результате чрезвычайных ситуаций природного и техногенного характера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иностранным гражданам, получившим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гражданам Российской Федерации, получившим вред здоровью в результате чрезвычайных ситуаций природного и техногенного характера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социальной защиты населения Кузбасса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0FDE2AE5" w14:textId="4F35EE93"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не могут принимать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D02658">
        <w:rPr>
          <w:noProof/>
          <w:sz w:val="28"/>
          <w:szCs w:val="28"/>
        </w:rPr>
        <w:t/>
      </w:r>
      <w:r w:rsidR="0017241F" w:rsidRPr="00D02658">
        <w:rPr>
          <w:sz w:val="28"/>
          <w:szCs w:val="28"/>
          <w:lang w:eastAsia="ru-RU"/>
        </w:rPr>
        <w:t>заявления</w:t>
      </w:r>
      <w:r w:rsidR="00737B4D" w:rsidRPr="00D02658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ФИО (при наличии) получателя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Адрес места нахождения (места жительства)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дата принятия решения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принятое решение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исправленный документ взамен ранее выданного документа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путем перечисления на лицевой счет заявителя в кредитной организации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путем направления почтового отправления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8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о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предоставлении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Услуги</w:t>
      </w:r>
      <w:r w:rsidR="00A4492B" w:rsidRPr="00D02658">
        <w:rPr>
          <w:noProof/>
          <w:sz w:val="28"/>
          <w:szCs w:val="28"/>
          <w:lang w:val="en-US"/>
        </w:rPr>
        <w:t/>
      </w:r>
      <w:r w:rsidR="00A9620C" w:rsidRPr="00D02658">
        <w:rPr>
          <w:noProof/>
          <w:sz w:val="28"/>
          <w:szCs w:val="28"/>
          <w:lang w:val="en-US"/>
        </w:rPr>
        <w:t/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</w:t>
      </w:r>
      <w:r w:rsidR="00A9620C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о признании граждан пострадавшими и получившими вред здоровью в результате чрезвычайной ситуации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финансовые и платежные документы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родство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свидетельство о рождении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документа, заверенный подписью нотариуса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родственные отношения с умершим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об установлении факта родственных отношений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  <w:lang w:val="en-US"/>
        </w:rPr>
        <w:t xml:space="preserve"> (</w:t>
      </w:r>
      <w:r w:rsidR="00480B2C" w:rsidRPr="00D02658">
        <w:rPr>
          <w:sz w:val="28"/>
          <w:szCs w:val="28"/>
        </w:rPr>
        <w:t>при</w:t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sz w:val="28"/>
          <w:szCs w:val="28"/>
        </w:rPr>
        <w:t>подаче</w:t>
      </w:r>
      <w:r w:rsidR="00480B2C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оригинал документа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полномочия законного представителя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свидетельство о рождении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заявителю, получившему вред здоровью различной степени тяжести в результате чрезвычайной ситуации, являющейся основанием обращения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момента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>15</w:t>
      </w:r>
      <w:r w:rsidR="004677E4" w:rsidRPr="00D02658">
        <w:rPr>
          <w:noProof/>
          <w:sz w:val="28"/>
          <w:szCs w:val="28"/>
          <w:lang w:val="en-US"/>
        </w:rPr>
        <w:t xml:space="preserve"> </w:t>
      </w:r>
      <w:r w:rsidR="004677E4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</w:rPr>
        <w:t>минут</w:t>
      </w:r>
      <w:r w:rsidR="00366A60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>30</w:t>
      </w:r>
      <w:r w:rsidR="004677E4" w:rsidRPr="00D02658">
        <w:rPr>
          <w:noProof/>
          <w:sz w:val="28"/>
          <w:szCs w:val="28"/>
          <w:lang w:val="en-US"/>
        </w:rPr>
        <w:t xml:space="preserve"> </w:t>
      </w:r>
      <w:r w:rsidR="004677E4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</w:rPr>
        <w:t>минут</w:t>
      </w:r>
      <w:r w:rsidR="00366A60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оснащение необходимым оборудованием: компьютерами, средствами связи, оргтехникой, канцелярскими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 здоровья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зданиям, оборудуются в установленном порядке места для парковки автотранспортных средств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Услугу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 открытый доступ для заявителей и других лиц к информации 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специалистов, а также помещений, в которых предоставляется услуга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Единый портал</w:t>
      </w:r>
      <w:r w:rsidR="005A787D" w:rsidRPr="00D02658">
        <w:rPr>
          <w:noProof/>
          <w:sz w:val="28"/>
          <w:szCs w:val="28"/>
        </w:rPr>
        <w:t/>
      </w:r>
      <w:r w:rsidR="00C26E2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«Платформа государственных сервисов»</w:t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опекун или попечитель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заявителя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опекун или попечитель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заявителя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Услуги документах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Федерации, получивший вред здоровью в результате чрезвычайных ситуаций природного и техногенного характера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по нотариально заверенной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по нотариально заверенной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местного самоуправления при личном обращении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заявителю, получившему вред здоровью различной степени тяжести в результате чрезвычайной ситуации, являющейся основанием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заявителю, получившему вред здоровью различной степени тяжести в результате чрезвычайной ситуации, являющейся основанием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родство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Пенсионный фонд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Пенсионный фонд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недостижение ребенком, в отношении которого подано заявление о назначении пособия, возраста 18 лет на дату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родственные отношения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дееспособности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отцовство установлено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заявителю, получившему вред здоровью различной степени тяжести в результате чрезвычайной ситуации, являющейся основанием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Пенсионный фонд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Пенсионный фонд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дееспособности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заявителю, получившему вред здоровью различной степени тяжести в результате чрезвычайной ситуации, являющейся основанием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лица, подписавшего заявление о предоставлении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Пенсионный фонд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Пенсионный фонд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Сведения о нотариальной доверенности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подается лицом, действующим на основании доверенности, оформленной в соответствии с законодательством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3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содержит информацию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дееспособности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0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родство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Пенсионный фонд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Пенсионный фонд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недостижение ребенком, в отношении которого подано заявление о назначении пособия, возраста 18 лет на дату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родственные отношения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дееспособности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отцовство установлено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Пенсионный фонд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Пенсионный фонд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дееспособности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гражданину, получившему в результате чрезвычайной ситуации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 о признании граждан пострадавшими и получившими вред здоровью в результате чрезвычайной ситуации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информация о степени тяжести полученного гражданином вреда здоровью отсутствует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 о признании гражданина пострадавшим и получившим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медицинское (судебно-медицинское) заключение о степени тяжести вреда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лица, подписавшего заявление о предоставлении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Пенсионный фонд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Пенсионный фонд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Сведения о нотариальной доверенности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подается лицом, действующим на основании доверенности, оформленной в соответствии с законодательством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3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содержит информацию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признании граждан пострадавшими и получившими вред здоровью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степени тяжести вреда здоровью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дееспособности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гражданам, получившим 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об установлении факта родственных отношений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лица, подписавшего заявление о предоставлении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об установлении факта родственных отношений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выдачи исправленного документа взамен ранее выданного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лица, подписавшего заявление о предоставлении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(заместителями руководителя) территориального органа Органа власти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получения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Органе власти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при личном обращении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ответов на письменные обращения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средств телефонной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МФЦ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(личного кабинета)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территориального органа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Единого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Регионального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территориальный орган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через обращение законного представителя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опекун или попечитель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заявителя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опекун или попечитель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заявителя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ошибок в выданных в результате предоставления Услуги документах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по нотариально заверенной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по нотариально заверенной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 заявителя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Опекун или попечитель заявителя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заявителя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ошибок в выданных в результате предоставления Услуги документах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Тип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Законный представитель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по нотариально заверенной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(фамилия, имя, отчество)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 Имя Отчество заявителя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(дд/мм/гг)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наименование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решения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вступления в законную силу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результат рассмотрения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установления отцовства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опекун или попечитель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(фамилия, имя, отчество)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 Имя Отчество заявителя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(дд/мм/гг)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наименование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решения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вступления в законную силу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результат рассмотрения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Федерации, получивший вред здоровью в результате чрезвычайных ситуаций природного и техногенного характера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представитель заявителя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(фамилия, имя, отчество)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 Имя Отчество заявителя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(дд/мм/гг)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наименование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решения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вступления в законную силу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результат рассмотрения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нотариальной доверенности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Федеральная нотариальная палата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удостоверения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совершения доверенности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срок действия полномочий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(фамилия, имя, отчество)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 Имя Отчество заявителя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(дд/мм/гг)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наименование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решения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вступления в законную силу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результат рассмотрения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установления отцовства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опекун или попечитель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(фамилия, имя, отчество)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 Имя Отчество заявителя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(дд/мм/гг)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наименование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решения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вступления в законную силу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результат рассмотрения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получивший вред здоровью в результате чрезвычайных ситуаций природного и техногенного характера (в случаях, предусмотренных международными договорами Российской Федерации)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представитель заявителя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(фамилия, имя, отчество)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 Имя Отчество заявителя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(дд/мм/гг)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наименование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решения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вступления в законную силу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результат рассмотрения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нотариальной доверенности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Федеральная нотариальная палата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удостоверения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совершения доверенности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срок действия полномочий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1F2FFA" w:rsidRPr="00D02658">
        <w:rPr>
          <w:sz w:val="20"/>
          <w:u w:val="single"/>
        </w:rPr>
        <w:t>ФОРМА</w:t>
      </w:r>
      <w:r w:rsidR="00F0017D" w:rsidRPr="00D02658">
        <w:rPr>
          <w:sz w:val="20"/>
          <w:u w:val="single"/>
          <w:lang w:val="en-US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D02658">
        <w:rPr>
          <w:sz w:val="20"/>
          <w:u w:val="single"/>
          <w:lang w:val="en-US"/>
        </w:rPr>
        <w:t xml:space="preserve"> </w:t>
      </w:r>
      <w:r w:rsidR="00D50D5B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7B0BC2" w:rsidRPr="00D02658">
        <w:rPr>
          <w:noProof/>
          <w:sz w:val="20"/>
          <w:u w:val="single"/>
          <w:lang w:val="en-US"/>
        </w:rPr>
        <w:t>1</w:t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– </w:t>
      </w:r>
      <w:r w:rsidR="007B0BC2" w:rsidRPr="00D02658">
        <w:rPr>
          <w:noProof/>
          <w:sz w:val="20"/>
          <w:u w:val="single"/>
          <w:lang w:val="en-US"/>
        </w:rPr>
        <w:t>8</w:t>
      </w:r>
      <w:r w:rsidR="00F0017D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 о признании гражданина пострадавшим и получившим вред здоровью в результате чрезвычайной ситуации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степень тяжести вреда здоровью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>легкий вред здоровью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,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>вред здоровью средней тяжести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,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0388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>тяжкий вред здоровью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  <w:lang w:val="en-US"/>
        </w:rPr>
        <w:br w:type="page"/>
      </w:r>
    </w:p>
    <w:p w14:paraId="5E33AC1A" w14:textId="66A3498F" w:rsidR="003D198E" w:rsidRPr="00D02658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